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AF" w:rsidRDefault="003E03AF" w:rsidP="003E03A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B92AB7" wp14:editId="31A87823">
                <wp:extent cx="2581275" cy="1828800"/>
                <wp:effectExtent l="0" t="0" r="0" b="0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3AF" w:rsidRPr="000F73FA" w:rsidRDefault="000F73FA" w:rsidP="000F7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B92AB7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width:203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" filled="f" stroked="f">
                <v:textbox style="mso-fit-shape-to-text:t">
                  <w:txbxContent>
                    <w:p w:rsidR="003E03AF" w:rsidRPr="000F73FA" w:rsidRDefault="000F73FA" w:rsidP="000F73F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 1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E03AF" w:rsidRPr="00D50CF9" w:rsidRDefault="003E03AF" w:rsidP="003E03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D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7159F66" wp14:editId="0390C6E1">
                <wp:extent cx="6294696" cy="372139"/>
                <wp:effectExtent l="0" t="0" r="0" b="8890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696" cy="372139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AF" w:rsidRPr="000A0DAD" w:rsidRDefault="000F73FA" w:rsidP="003E0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2"/>
                              </w:rPr>
                              <w:t>ЗАЯВКА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59F66" id="Надпись 2" o:spid="_x0000_s1027" type="#_x0000_t202" style="width:495.6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" fillcolor="#ffffe7" stroked="f">
                <v:textbox>
                  <w:txbxContent>
                    <w:p w:rsidR="003E03AF" w:rsidRPr="000A0DAD" w:rsidRDefault="000F73FA" w:rsidP="003E03A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32"/>
                        </w:rPr>
                        <w:t>ЗАЯВКА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03AF" w:rsidRDefault="003E03AF" w:rsidP="003E03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03AF" w:rsidRPr="00D50CF9" w:rsidRDefault="003E03AF" w:rsidP="003E03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D50CF9">
        <w:rPr>
          <w:rFonts w:ascii="Times New Roman" w:hAnsi="Times New Roman" w:cs="Times New Roman"/>
          <w:sz w:val="32"/>
          <w:szCs w:val="32"/>
        </w:rPr>
        <w:t xml:space="preserve"> участи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50C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03AF" w:rsidRPr="00D50CF9" w:rsidRDefault="003E03AF" w:rsidP="003E03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F9">
        <w:rPr>
          <w:rFonts w:ascii="Times New Roman" w:hAnsi="Times New Roman" w:cs="Times New Roman"/>
          <w:b/>
          <w:sz w:val="32"/>
          <w:szCs w:val="32"/>
        </w:rPr>
        <w:t xml:space="preserve">В КРУГЛОМ СТОЛЕ </w:t>
      </w:r>
    </w:p>
    <w:p w:rsidR="003E03AF" w:rsidRDefault="003E03AF" w:rsidP="003E03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F9">
        <w:rPr>
          <w:rFonts w:ascii="Times New Roman" w:hAnsi="Times New Roman" w:cs="Times New Roman"/>
          <w:b/>
          <w:sz w:val="32"/>
          <w:szCs w:val="32"/>
        </w:rPr>
        <w:t>«Роль медиации и медиатора в правовой, образовательной, социальной и экологической сферах»</w:t>
      </w:r>
    </w:p>
    <w:p w:rsidR="003E03AF" w:rsidRDefault="003E03AF" w:rsidP="003E03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3AF" w:rsidRDefault="003E03AF" w:rsidP="003E03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7"/>
        <w:gridCol w:w="4694"/>
      </w:tblGrid>
      <w:tr w:rsidR="003E03AF" w:rsidRPr="000A0DAD" w:rsidTr="00823ECE">
        <w:trPr>
          <w:trHeight w:val="365"/>
        </w:trPr>
        <w:tc>
          <w:tcPr>
            <w:tcW w:w="5144" w:type="dxa"/>
          </w:tcPr>
          <w:p w:rsidR="003E03AF" w:rsidRPr="000A0DAD" w:rsidRDefault="003E03AF" w:rsidP="00823EC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0DAD">
              <w:rPr>
                <w:rFonts w:ascii="Times New Roman" w:hAnsi="Times New Roman" w:cs="Times New Roman"/>
                <w:b/>
                <w:sz w:val="32"/>
                <w:szCs w:val="28"/>
              </w:rPr>
              <w:t>Фамилия, имя, отчество</w:t>
            </w:r>
          </w:p>
        </w:tc>
        <w:tc>
          <w:tcPr>
            <w:tcW w:w="5145" w:type="dxa"/>
          </w:tcPr>
          <w:p w:rsidR="003E03AF" w:rsidRPr="000A0DAD" w:rsidRDefault="003E03AF" w:rsidP="00823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03AF" w:rsidRPr="000A0DAD" w:rsidTr="00823ECE">
        <w:trPr>
          <w:trHeight w:val="344"/>
        </w:trPr>
        <w:tc>
          <w:tcPr>
            <w:tcW w:w="5144" w:type="dxa"/>
          </w:tcPr>
          <w:p w:rsidR="003E03AF" w:rsidRPr="000A0DAD" w:rsidRDefault="003E03AF" w:rsidP="00823EC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0DAD">
              <w:rPr>
                <w:rFonts w:ascii="Times New Roman" w:hAnsi="Times New Roman" w:cs="Times New Roman"/>
                <w:b/>
                <w:sz w:val="32"/>
                <w:szCs w:val="28"/>
              </w:rPr>
              <w:t>Дата рождения</w:t>
            </w:r>
          </w:p>
        </w:tc>
        <w:tc>
          <w:tcPr>
            <w:tcW w:w="5145" w:type="dxa"/>
          </w:tcPr>
          <w:p w:rsidR="003E03AF" w:rsidRPr="000A0DAD" w:rsidRDefault="003E03AF" w:rsidP="00823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03AF" w:rsidRPr="000A0DAD" w:rsidTr="00823ECE">
        <w:trPr>
          <w:trHeight w:val="365"/>
        </w:trPr>
        <w:tc>
          <w:tcPr>
            <w:tcW w:w="5144" w:type="dxa"/>
          </w:tcPr>
          <w:p w:rsidR="003E03AF" w:rsidRPr="000A0DAD" w:rsidRDefault="003E03AF" w:rsidP="00823EC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0DAD">
              <w:rPr>
                <w:rFonts w:ascii="Times New Roman" w:hAnsi="Times New Roman" w:cs="Times New Roman"/>
                <w:b/>
                <w:sz w:val="32"/>
                <w:szCs w:val="28"/>
              </w:rPr>
              <w:t>Учреждение образования</w:t>
            </w:r>
          </w:p>
        </w:tc>
        <w:tc>
          <w:tcPr>
            <w:tcW w:w="5145" w:type="dxa"/>
          </w:tcPr>
          <w:p w:rsidR="003E03AF" w:rsidRPr="000A0DAD" w:rsidRDefault="003E03AF" w:rsidP="00823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03AF" w:rsidRPr="000A0DAD" w:rsidTr="00823ECE">
        <w:trPr>
          <w:trHeight w:val="344"/>
        </w:trPr>
        <w:tc>
          <w:tcPr>
            <w:tcW w:w="5144" w:type="dxa"/>
          </w:tcPr>
          <w:p w:rsidR="003E03AF" w:rsidRPr="000A0DAD" w:rsidRDefault="003E03AF" w:rsidP="00823EC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0DAD">
              <w:rPr>
                <w:rFonts w:ascii="Times New Roman" w:hAnsi="Times New Roman" w:cs="Times New Roman"/>
                <w:b/>
                <w:sz w:val="32"/>
                <w:szCs w:val="28"/>
              </w:rPr>
              <w:t>Ученая степень, ученое звание</w:t>
            </w:r>
          </w:p>
        </w:tc>
        <w:tc>
          <w:tcPr>
            <w:tcW w:w="5145" w:type="dxa"/>
          </w:tcPr>
          <w:p w:rsidR="003E03AF" w:rsidRPr="000A0DAD" w:rsidRDefault="003E03AF" w:rsidP="00823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03AF" w:rsidRPr="000A0DAD" w:rsidTr="00823ECE">
        <w:trPr>
          <w:trHeight w:val="365"/>
        </w:trPr>
        <w:tc>
          <w:tcPr>
            <w:tcW w:w="5144" w:type="dxa"/>
          </w:tcPr>
          <w:p w:rsidR="003E03AF" w:rsidRPr="000A0DAD" w:rsidRDefault="003E03AF" w:rsidP="00823EC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0DA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Научный руководитель </w:t>
            </w:r>
          </w:p>
        </w:tc>
        <w:tc>
          <w:tcPr>
            <w:tcW w:w="5145" w:type="dxa"/>
          </w:tcPr>
          <w:p w:rsidR="003E03AF" w:rsidRPr="000A0DAD" w:rsidRDefault="003E03AF" w:rsidP="00823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03AF" w:rsidRPr="000A0DAD" w:rsidTr="00823ECE">
        <w:trPr>
          <w:trHeight w:val="365"/>
        </w:trPr>
        <w:tc>
          <w:tcPr>
            <w:tcW w:w="5144" w:type="dxa"/>
          </w:tcPr>
          <w:p w:rsidR="003E03AF" w:rsidRPr="000A0DAD" w:rsidRDefault="003E03AF" w:rsidP="00823EC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0DAD">
              <w:rPr>
                <w:rFonts w:ascii="Times New Roman" w:hAnsi="Times New Roman" w:cs="Times New Roman"/>
                <w:b/>
                <w:sz w:val="32"/>
                <w:szCs w:val="28"/>
              </w:rPr>
              <w:t>Контактный номер телефона</w:t>
            </w:r>
          </w:p>
        </w:tc>
        <w:tc>
          <w:tcPr>
            <w:tcW w:w="5145" w:type="dxa"/>
          </w:tcPr>
          <w:p w:rsidR="003E03AF" w:rsidRPr="000A0DAD" w:rsidRDefault="003E03AF" w:rsidP="00823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03AF" w:rsidRPr="000A0DAD" w:rsidTr="00823ECE">
        <w:trPr>
          <w:trHeight w:val="344"/>
        </w:trPr>
        <w:tc>
          <w:tcPr>
            <w:tcW w:w="5144" w:type="dxa"/>
          </w:tcPr>
          <w:p w:rsidR="003E03AF" w:rsidRPr="000A0DAD" w:rsidRDefault="003E03AF" w:rsidP="00823EC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A0DAD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 доклада</w:t>
            </w:r>
          </w:p>
        </w:tc>
        <w:tc>
          <w:tcPr>
            <w:tcW w:w="5145" w:type="dxa"/>
          </w:tcPr>
          <w:p w:rsidR="003E03AF" w:rsidRPr="000A0DAD" w:rsidRDefault="003E03AF" w:rsidP="00823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03AF" w:rsidRDefault="003E03AF" w:rsidP="003E03A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57C1B" w:rsidRPr="003E03AF" w:rsidRDefault="00457C1B">
      <w:pPr>
        <w:rPr>
          <w:rFonts w:ascii="Times New Roman" w:hAnsi="Times New Roman" w:cs="Times New Roman"/>
          <w:b/>
          <w:sz w:val="32"/>
          <w:szCs w:val="32"/>
        </w:rPr>
      </w:pPr>
    </w:p>
    <w:sectPr w:rsidR="00457C1B" w:rsidRPr="003E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DE"/>
    <w:rsid w:val="000F73FA"/>
    <w:rsid w:val="003E03AF"/>
    <w:rsid w:val="00457C1B"/>
    <w:rsid w:val="00E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FF25"/>
  <w15:docId w15:val="{40B0021A-2CF4-4A0E-A015-CF33F0C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3AF"/>
    <w:rPr>
      <w:color w:val="0000FF"/>
      <w:u w:val="single"/>
    </w:rPr>
  </w:style>
  <w:style w:type="table" w:styleId="a4">
    <w:name w:val="Table Grid"/>
    <w:basedOn w:val="a1"/>
    <w:uiPriority w:val="39"/>
    <w:rsid w:val="003E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2020-03-24T07:42:00Z</dcterms:created>
  <dcterms:modified xsi:type="dcterms:W3CDTF">2020-03-24T08:42:00Z</dcterms:modified>
</cp:coreProperties>
</file>